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4E0741" w:rsidRPr="00156588" w14:paraId="6FB530EC" w14:textId="77777777" w:rsidTr="003B00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5902EC58" w14:textId="1BF177AD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384139">
              <w:rPr>
                <w:rFonts w:ascii="Calibri" w:eastAsia="Times New Roman" w:hAnsi="Calibri" w:cs="Calibri"/>
                <w:b/>
                <w:bCs/>
                <w:color w:val="FFFFFF"/>
              </w:rPr>
              <w:t>A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Event Management Customer Service Skills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6031C090" w14:textId="7427D289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15</w:t>
            </w:r>
          </w:p>
        </w:tc>
      </w:tr>
      <w:tr w:rsidR="004E0741" w:rsidRPr="00156588" w14:paraId="68F511BC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2BB0F" w14:textId="77777777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EE286" w14:textId="340379E2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0574AAEC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383C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r>
              <w:rPr>
                <w:rFonts w:ascii="Calibri" w:eastAsia="Times New Roman" w:hAnsi="Calibri" w:cs="Calibri"/>
                <w:color w:val="000000"/>
              </w:rPr>
              <w:t>Explain the importance of listening to the customer.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E98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1F8AC60C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112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</w:rPr>
              <w:t>Understand the value that the customer associates with their personal event.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85D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349E7FB0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12B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>
              <w:rPr>
                <w:rFonts w:ascii="Calibri" w:eastAsia="Times New Roman" w:hAnsi="Calibri" w:cs="Calibri"/>
                <w:color w:val="000000"/>
              </w:rPr>
              <w:t>Understand the demographics of customers for different types of events.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B0D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739A39FB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6518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r>
              <w:rPr>
                <w:rFonts w:ascii="Calibri" w:eastAsia="Times New Roman" w:hAnsi="Calibri" w:cs="Calibri"/>
                <w:color w:val="000000"/>
              </w:rPr>
              <w:t>Plan events that fit the budget of customers.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219C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6560DFCB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9FE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5. </w:t>
            </w:r>
            <w:r>
              <w:rPr>
                <w:rFonts w:ascii="Calibri" w:eastAsia="Times New Roman" w:hAnsi="Calibri" w:cs="Calibri"/>
                <w:color w:val="000000"/>
              </w:rPr>
              <w:t>Meet the expectations of event customers.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033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65A5D0B5" w14:textId="77777777" w:rsidTr="003B00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6296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6. Explain </w:t>
            </w:r>
            <w:r>
              <w:rPr>
                <w:rFonts w:ascii="Calibri" w:eastAsia="Times New Roman" w:hAnsi="Calibri" w:cs="Calibri"/>
                <w:color w:val="000000"/>
              </w:rPr>
              <w:t>the event contract to the customer.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749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46BC0068" w14:textId="77777777" w:rsidTr="003B00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8CE4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 Explain important communication skills for event planners.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D833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41BE769B" w14:textId="77777777" w:rsidTr="003B00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747E" w14:textId="77777777" w:rsidR="004E0741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 Demonstrate an appreciation of the event value for the customer.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9D008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237F846C" w14:textId="77777777" w:rsidTr="003B00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FEE3" w14:textId="77777777" w:rsidR="004E0741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 Understand related needs and services for event participants.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2E7F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54A6BE8F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E53E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10. Manage customer expectations and implement </w:t>
            </w:r>
            <w:r>
              <w:rPr>
                <w:rFonts w:ascii="Calibri" w:eastAsia="Times New Roman" w:hAnsi="Calibri" w:cs="Calibri"/>
                <w:color w:val="000000"/>
              </w:rPr>
              <w:t>communication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check points.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7CB3" w14:textId="77777777" w:rsidR="004E0741" w:rsidRPr="005D27D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7F7E1758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647E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11. Explain how to handle objections and difficult clients.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08DE" w14:textId="77777777" w:rsidR="004E0741" w:rsidRPr="005D27D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63D16188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7DFC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12. Determine strategies to help indecisive clients make firm decisions.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FF7E" w14:textId="77777777" w:rsidR="004E0741" w:rsidRPr="005D27D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3335F493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799A9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 Explain the power of customer service feedback on social media.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E0E1" w14:textId="77777777" w:rsidR="004E0741" w:rsidRPr="005D27D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BDF1B9B" w14:textId="77777777" w:rsidTr="003B00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37F48744" w14:textId="33D3FF7F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384139">
              <w:rPr>
                <w:rFonts w:ascii="Calibri" w:eastAsia="Times New Roman" w:hAnsi="Calibri" w:cs="Calibri"/>
                <w:b/>
                <w:bCs/>
                <w:color w:val="FFFFFF"/>
              </w:rPr>
              <w:t>B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Management Skills for Successful Event Planners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3AF609B4" w14:textId="11A96980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14</w:t>
            </w:r>
          </w:p>
        </w:tc>
      </w:tr>
      <w:tr w:rsidR="004E0741" w:rsidRPr="00156588" w14:paraId="2D81E5E1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2BB4A" w14:textId="77777777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7BF46" w14:textId="2B41155D" w:rsidR="004E0741" w:rsidRPr="00156588" w:rsidRDefault="004E0741" w:rsidP="003B00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43DF86D9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AF8B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r>
              <w:rPr>
                <w:rFonts w:ascii="Calibri" w:eastAsia="Times New Roman" w:hAnsi="Calibri" w:cs="Calibri"/>
                <w:color w:val="000000"/>
              </w:rPr>
              <w:t>Describe the skills needed for a successful event planning career.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5A49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604265DC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14FC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</w:rPr>
              <w:t>Explain the importance of multitasking for event planning.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05CE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2394CB81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8156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Explain the financial management skills required by event planners.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BDF9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2DCC2700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E9BC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Understand the importance of following a budget for the event customer.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8AEA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67175A9A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0E55F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 Define the importance of time management skills for event planners.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3419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53378F57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BB6A4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6. 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Describe the creativity possessed by successful event planners.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A6C40" w14:textId="77777777" w:rsidR="004E0741" w:rsidRPr="00156588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161A348E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2F05F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7. 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Explain strategies to diffuse challenges and difficult situations.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C3856" w14:textId="77777777" w:rsidR="004E0741" w:rsidRPr="00774F6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6AAAA22B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E1FD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8. 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Create staffing schedules to accomplish tasks.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5572" w14:textId="77777777" w:rsidR="004E0741" w:rsidRPr="00774F6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252C3462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4ED3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9. 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Manage vendors and understand their duties.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B59D" w14:textId="77777777" w:rsidR="004E0741" w:rsidRPr="00774F6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14F1AD8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6041" w14:textId="77777777" w:rsidR="004E0741" w:rsidRPr="00432C44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Create budgets to meet clients’ expectations.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707C" w14:textId="77777777" w:rsidR="004E0741" w:rsidRPr="00774F6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13DA4E8D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831F" w14:textId="77777777" w:rsidR="004E0741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 Explain the importance of professional networking in the event planning industry.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0E02" w14:textId="77777777" w:rsidR="004E0741" w:rsidRPr="00774F6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76164CFC" w14:textId="77777777" w:rsidTr="003B00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3963" w14:textId="77777777" w:rsidR="004E0741" w:rsidRDefault="004E0741" w:rsidP="003B00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 Explain the importance for developing leadership skills by actively participating in organizations like FBLA.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4D59" w14:textId="77777777" w:rsidR="004E0741" w:rsidRPr="00774F66" w:rsidRDefault="004E0741" w:rsidP="003B00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</w:tbl>
    <w:p w14:paraId="23265073" w14:textId="77777777" w:rsidR="004E0741" w:rsidRDefault="004E0741">
      <w:r>
        <w:br w:type="page"/>
      </w:r>
    </w:p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4E0741" w:rsidRPr="00156588" w14:paraId="48208ACE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3C039C0C" w14:textId="248D5765" w:rsidR="004E0741" w:rsidRPr="00156588" w:rsidRDefault="004E0741" w:rsidP="001772CE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384139">
              <w:rPr>
                <w:rFonts w:ascii="Calibri" w:eastAsia="Times New Roman" w:hAnsi="Calibri" w:cs="Calibri"/>
                <w:b/>
                <w:bCs/>
                <w:color w:val="FFFFFF"/>
              </w:rPr>
              <w:t>C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Legal Aspects of Event Planning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71864C0D" w14:textId="1C939A61" w:rsidR="004E0741" w:rsidRPr="00156588" w:rsidRDefault="004E0741" w:rsidP="001772CE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13</w:t>
            </w:r>
          </w:p>
        </w:tc>
      </w:tr>
      <w:tr w:rsidR="004E0741" w:rsidRPr="00156588" w14:paraId="626AF313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9D2E2" w14:textId="77777777" w:rsidR="004E0741" w:rsidRPr="00156588" w:rsidRDefault="004E0741" w:rsidP="001772C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BFDF9" w14:textId="65964484" w:rsidR="004E0741" w:rsidRPr="00156588" w:rsidRDefault="004E0741" w:rsidP="001772C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56CD44E5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13E4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>Explain the elements of a contract.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F28F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2196E841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E314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</w:rPr>
              <w:t>Explain how the event deposit works.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4098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4DEE6C5C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C1B5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>
              <w:rPr>
                <w:rFonts w:ascii="Calibri" w:eastAsia="Times New Roman" w:hAnsi="Calibri" w:cs="Calibri"/>
                <w:color w:val="000000"/>
              </w:rPr>
              <w:t>Understand the impact of food permits on event planning.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0A28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12FE418B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D85E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r>
              <w:rPr>
                <w:rFonts w:ascii="Calibri" w:eastAsia="Times New Roman" w:hAnsi="Calibri" w:cs="Calibri"/>
                <w:color w:val="000000"/>
              </w:rPr>
              <w:t>Describe the role of the fire marshal for an event.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6AE9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6ABCCEA3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51D41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 Explain the need for security for all types of events.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2374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52FF2029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3794" w14:textId="77777777" w:rsidR="004E0741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 Explain the legal implications of special effects (example:  fireworks at an event)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05F9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2FC9A7D9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A4A8" w14:textId="77777777" w:rsidR="004E0741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  Explain how a pandemic impacts events of all sizes.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679C1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1D449EAA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F54A" w14:textId="77777777" w:rsidR="004E0741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 Explain the importance of risk management for events.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0056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358522C3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94CE" w14:textId="77777777" w:rsidR="004E0741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 Describe the importance of customer safety at events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93C1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297720CB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6FE6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10. List risk management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requirements for </w:t>
            </w:r>
            <w:r w:rsidRPr="00432C44">
              <w:rPr>
                <w:rFonts w:ascii="Calibri" w:eastAsia="Times New Roman" w:hAnsi="Calibri" w:cs="Calibri"/>
                <w:color w:val="000000"/>
              </w:rPr>
              <w:t>events that may cause issues.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BB52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2189712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C3B7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11.Explain the rational for event insurance.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379F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4F8D9E27" w14:textId="77777777" w:rsidTr="001772CE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04684BE2" w14:textId="0D10FA50" w:rsidR="004E0741" w:rsidRPr="00156588" w:rsidRDefault="004E0741" w:rsidP="001772CE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384139">
              <w:rPr>
                <w:rFonts w:ascii="Calibri" w:eastAsia="Times New Roman" w:hAnsi="Calibri" w:cs="Calibri"/>
                <w:b/>
                <w:bCs/>
                <w:color w:val="FFFFFF"/>
              </w:rPr>
              <w:t>D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Event Staffing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3033D560" w14:textId="3753A659" w:rsidR="004E0741" w:rsidRPr="00156588" w:rsidRDefault="004E0741" w:rsidP="001772CE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13</w:t>
            </w:r>
          </w:p>
        </w:tc>
      </w:tr>
      <w:tr w:rsidR="004E0741" w:rsidRPr="00156588" w14:paraId="6A27DC89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92A68" w14:textId="77777777" w:rsidR="004E0741" w:rsidRPr="00395CDF" w:rsidRDefault="004E0741" w:rsidP="001772C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395CDF">
              <w:rPr>
                <w:rFonts w:ascii="Calibri" w:eastAsia="Times New Roman" w:hAnsi="Calibri" w:cs="Calibri"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C86B0" w14:textId="1F2174CF" w:rsidR="004E0741" w:rsidRPr="00156588" w:rsidRDefault="004E0741" w:rsidP="001772C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04563C13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625E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>Explain the importance of adequate staffing for an event.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6785" w14:textId="77777777" w:rsidR="004E0741" w:rsidRPr="00156588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5644C382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67CF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32C44">
              <w:rPr>
                <w:rFonts w:ascii="Calibri" w:eastAsia="Times New Roman" w:hAnsi="Calibri" w:cs="Calibri"/>
                <w:color w:val="000000"/>
              </w:rPr>
              <w:t>. Describe the dress code for events.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7846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4C3BD988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4744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432C44">
              <w:rPr>
                <w:rFonts w:ascii="Calibri" w:eastAsia="Times New Roman" w:hAnsi="Calibri" w:cs="Calibri"/>
                <w:color w:val="000000"/>
              </w:rPr>
              <w:t>. Define a staff timeline and needs list.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CAE7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1E791BC9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198A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32C4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Define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Job description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for </w:t>
            </w:r>
            <w:r>
              <w:rPr>
                <w:rFonts w:ascii="Calibri" w:eastAsia="Times New Roman" w:hAnsi="Calibri" w:cs="Calibri"/>
                <w:color w:val="000000"/>
              </w:rPr>
              <w:t>all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staff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members.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8285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724ABBB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9DFA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432C44">
              <w:rPr>
                <w:rFonts w:ascii="Calibri" w:eastAsia="Times New Roman" w:hAnsi="Calibri" w:cs="Calibri"/>
                <w:color w:val="000000"/>
              </w:rPr>
              <w:t>. List required permits for events involving food service (Food handlers, TABC, etc.)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3CE3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63E572F9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E18D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6. 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Describe check-in and check-out procedures for event planning.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B60A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6DD74CDF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B663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432C44">
              <w:rPr>
                <w:rFonts w:ascii="Calibri" w:eastAsia="Times New Roman" w:hAnsi="Calibri" w:cs="Calibri"/>
                <w:color w:val="000000"/>
              </w:rPr>
              <w:t>. List pay ranges for event employees.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DE70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69A4A13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CED36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. Manage labor costs and hours to meet the budget.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52787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78E9A696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812F" w14:textId="77777777" w:rsidR="004E0741" w:rsidRPr="00432C44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432C44">
              <w:rPr>
                <w:rFonts w:ascii="Calibri" w:eastAsia="Times New Roman" w:hAnsi="Calibri" w:cs="Calibri"/>
                <w:color w:val="000000"/>
              </w:rPr>
              <w:t>.  Minimize amount paid for employee overtime.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0D074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503DDA31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CE64" w14:textId="77777777" w:rsidR="004E0741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 Define a code of ethics for event staff.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9C96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AF92E0E" w14:textId="77777777" w:rsidTr="001772CE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7060" w14:textId="77777777" w:rsidR="004E0741" w:rsidRDefault="004E0741" w:rsidP="001772C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 Describe training and development for event staff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0644" w14:textId="77777777" w:rsidR="004E0741" w:rsidRPr="00774F66" w:rsidRDefault="004E0741" w:rsidP="001772CE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73437564" w14:textId="77777777" w:rsidTr="009C5EC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6D3AD490" w14:textId="6C8D4BE8" w:rsidR="004E0741" w:rsidRPr="00156588" w:rsidRDefault="004E0741" w:rsidP="009C5EC1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384139">
              <w:rPr>
                <w:rFonts w:ascii="Calibri" w:eastAsia="Times New Roman" w:hAnsi="Calibri" w:cs="Calibri"/>
                <w:b/>
                <w:bCs/>
                <w:color w:val="FFFFFF"/>
              </w:rPr>
              <w:t>E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Designing and Executing the Event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04F983D7" w14:textId="5BFF686F" w:rsidR="004E0741" w:rsidRPr="00156588" w:rsidRDefault="004E0741" w:rsidP="009C5EC1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12</w:t>
            </w:r>
          </w:p>
        </w:tc>
      </w:tr>
      <w:tr w:rsidR="004E0741" w:rsidRPr="00156588" w14:paraId="2CE0CCA4" w14:textId="77777777" w:rsidTr="009C5EC1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B768F" w14:textId="77777777" w:rsidR="004E0741" w:rsidRPr="00156588" w:rsidRDefault="004E0741" w:rsidP="009C5E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04842" w14:textId="7056473C" w:rsidR="004E0741" w:rsidRPr="00156588" w:rsidRDefault="004E0741" w:rsidP="009C5E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4D36BC8D" w14:textId="77777777" w:rsidTr="009C5EC1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800D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r>
              <w:rPr>
                <w:rFonts w:ascii="Calibri" w:eastAsia="Times New Roman" w:hAnsi="Calibri" w:cs="Calibri"/>
                <w:color w:val="000000"/>
              </w:rPr>
              <w:t>Describe event design.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4FB5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2EDC15C2" w14:textId="77777777" w:rsidTr="009C5EC1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C5958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</w:rPr>
              <w:t>Define effective event flow.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C62EE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55A143FD" w14:textId="77777777" w:rsidTr="009C5EC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9063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>
              <w:rPr>
                <w:rFonts w:ascii="Calibri" w:eastAsia="Times New Roman" w:hAnsi="Calibri" w:cs="Calibri"/>
                <w:color w:val="000000"/>
              </w:rPr>
              <w:t>Describe personnel needs for designing and implementing the event.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08CC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62B3FC28" w14:textId="77777777" w:rsidTr="009C5EC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1E7F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r>
              <w:rPr>
                <w:rFonts w:ascii="Calibri" w:eastAsia="Times New Roman" w:hAnsi="Calibri" w:cs="Calibri"/>
                <w:color w:val="000000"/>
              </w:rPr>
              <w:t>Define ultimate customer service during the planning and execution of the event.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C2F4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75C4CA13" w14:textId="77777777" w:rsidTr="009C5EC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6B7D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 Explain décor design and execution.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75E6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1E8F58F0" w14:textId="77777777" w:rsidTr="009C5EC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2CB9" w14:textId="77777777" w:rsidR="004E0741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 Manage the stress associated with the day of the event.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6563" w14:textId="77777777" w:rsidR="004E0741" w:rsidRPr="00156588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0A182A56" w14:textId="77777777" w:rsidTr="009C5EC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BE15" w14:textId="77777777" w:rsidR="004E0741" w:rsidRPr="00432C44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7. Create ROS (Run of Show) and manage the tasks.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3619" w14:textId="77777777" w:rsidR="004E0741" w:rsidRPr="00774F66" w:rsidRDefault="004E0741" w:rsidP="009C5EC1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1DFE0C26" w14:textId="77777777" w:rsidTr="009C5EC1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E322" w14:textId="77777777" w:rsidR="004E0741" w:rsidRPr="00432C44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8. Create the BEO to handle Food, beverage, and set ups.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6A8A" w14:textId="77777777" w:rsidR="004E0741" w:rsidRPr="00774F66" w:rsidRDefault="004E0741" w:rsidP="009C5EC1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27CE0B58" w14:textId="77777777" w:rsidTr="009C5EC1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C361" w14:textId="77777777" w:rsidR="004E0741" w:rsidRPr="00432C44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9. Manage moving parts on stage or live feed via script and prompts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3535" w14:textId="77777777" w:rsidR="004E0741" w:rsidRPr="00774F66" w:rsidRDefault="004E0741" w:rsidP="009C5EC1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D73160B" w14:textId="77777777" w:rsidTr="009C5EC1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07B0" w14:textId="77777777" w:rsidR="004E0741" w:rsidRPr="00432C44" w:rsidRDefault="004E0741" w:rsidP="009C5EC1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10. Close out events with full reports of attendee counts, over/under budgets, and liabilities.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A0CF" w14:textId="77777777" w:rsidR="004E0741" w:rsidRPr="00774F66" w:rsidRDefault="004E0741" w:rsidP="009C5EC1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</w:tbl>
    <w:p w14:paraId="7D46BC39" w14:textId="77777777" w:rsidR="004E0741" w:rsidRDefault="004E0741">
      <w:r>
        <w:br w:type="page"/>
      </w:r>
    </w:p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4E0741" w:rsidRPr="00156588" w14:paraId="71C5FFC2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59EB7B6A" w14:textId="06C75002" w:rsidR="004E0741" w:rsidRPr="00156588" w:rsidRDefault="004E0741" w:rsidP="00C36E32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AC0816">
              <w:rPr>
                <w:rFonts w:ascii="Calibri" w:eastAsia="Times New Roman" w:hAnsi="Calibri" w:cs="Calibri"/>
                <w:b/>
                <w:bCs/>
                <w:color w:val="FFFFFF"/>
              </w:rPr>
              <w:t>F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Convention Management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39EA6F8B" w14:textId="5180EF41" w:rsidR="004E0741" w:rsidRPr="00156588" w:rsidRDefault="004E0741" w:rsidP="00C36E32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12</w:t>
            </w:r>
          </w:p>
        </w:tc>
      </w:tr>
      <w:tr w:rsidR="004E0741" w:rsidRPr="00156588" w14:paraId="1CB8BDE5" w14:textId="77777777" w:rsidTr="00C36E32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1B4A1" w14:textId="77777777" w:rsidR="004E0741" w:rsidRPr="00156588" w:rsidRDefault="004E0741" w:rsidP="00C36E3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B67C4" w14:textId="5A676E0C" w:rsidR="004E0741" w:rsidRPr="00156588" w:rsidRDefault="004E0741" w:rsidP="00C36E3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50DA1DEB" w14:textId="77777777" w:rsidTr="00C36E32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BF0C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>Explain the financial value of a convention for a city.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2CC9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50B0FCE7" w14:textId="77777777" w:rsidTr="00C36E32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A6CC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</w:rPr>
              <w:t>Describe all businesses financially impacted by convention events.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C590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6F2C4947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10B9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>
              <w:rPr>
                <w:rFonts w:ascii="Calibri" w:eastAsia="Times New Roman" w:hAnsi="Calibri" w:cs="Calibri"/>
                <w:color w:val="000000"/>
              </w:rPr>
              <w:t>Explain why and how cities compete for major conventions.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44C7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1342FE4B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1179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 Describe the relationship between number of hotel rooms and cities hosting convention events.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F8FD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01D5F3D4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4ACE" w14:textId="77777777" w:rsidR="004E0741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 Explain security concerns for large convention events.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C8639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2F049C32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CB8F" w14:textId="77777777" w:rsidR="004E0741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 Explain how the chamber of commerce gets involved with convention events.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E1A0" w14:textId="77777777" w:rsidR="004E0741" w:rsidRPr="00156588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570D151B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F5FD" w14:textId="77777777" w:rsidR="004E0741" w:rsidRPr="00432C44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7. Define room block minimums and attritions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E439" w14:textId="77777777" w:rsidR="004E0741" w:rsidRPr="002B156E" w:rsidRDefault="004E0741" w:rsidP="00C36E3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7100866C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81B4" w14:textId="77777777" w:rsidR="004E0741" w:rsidRPr="00432C44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8. Understand food and beverage min and how it effects the over budget and cost.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A884" w14:textId="77777777" w:rsidR="004E0741" w:rsidRPr="002B156E" w:rsidRDefault="004E0741" w:rsidP="00C36E3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717A0499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DF76" w14:textId="77777777" w:rsidR="004E0741" w:rsidRPr="00432C44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9. Handle attendee registration.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68004" w14:textId="77777777" w:rsidR="004E0741" w:rsidRPr="002B156E" w:rsidRDefault="004E0741" w:rsidP="00C36E3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5851D2D9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580A" w14:textId="77777777" w:rsidR="004E0741" w:rsidRPr="00432C44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10. Explain convention handbooks, goodie bags, etc.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7E93" w14:textId="77777777" w:rsidR="004E0741" w:rsidRPr="002B156E" w:rsidRDefault="004E0741" w:rsidP="00C36E3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84CAFB7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BC00" w14:textId="77777777" w:rsidR="004E0741" w:rsidRPr="00432C44" w:rsidRDefault="004E0741" w:rsidP="00C36E32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11. Handle sponsorships and onsite marketing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3ECB" w14:textId="77777777" w:rsidR="004E0741" w:rsidRPr="002B156E" w:rsidRDefault="004E0741" w:rsidP="00C36E3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0877DA1B" w14:textId="77777777" w:rsidTr="00C36E32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BB47" w14:textId="77777777" w:rsidR="004E0741" w:rsidRPr="002B156E" w:rsidRDefault="004E0741" w:rsidP="00C36E3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12. Explain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management of 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audio visual and sound requirements </w:t>
            </w:r>
            <w:r>
              <w:rPr>
                <w:rFonts w:ascii="Calibri" w:eastAsia="Times New Roman" w:hAnsi="Calibri" w:cs="Calibri"/>
                <w:color w:val="000000"/>
              </w:rPr>
              <w:t>associated with event management</w:t>
            </w:r>
            <w:r w:rsidRPr="00432C4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64453" w14:textId="77777777" w:rsidR="004E0741" w:rsidRPr="002B156E" w:rsidRDefault="004E0741" w:rsidP="00C36E3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268B1C53" w14:textId="77777777" w:rsidTr="00133A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66E15B91" w14:textId="77777777" w:rsidR="004E0741" w:rsidRPr="00156588" w:rsidRDefault="004E0741" w:rsidP="00133A37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G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Crowd Control at the Event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6E82AF47" w14:textId="634B3DE7" w:rsidR="004E0741" w:rsidRPr="00156588" w:rsidRDefault="004E0741" w:rsidP="00133A37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11</w:t>
            </w:r>
          </w:p>
        </w:tc>
      </w:tr>
      <w:tr w:rsidR="004E0741" w:rsidRPr="00156588" w14:paraId="7A306848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A546C" w14:textId="77777777" w:rsidR="004E0741" w:rsidRPr="00156588" w:rsidRDefault="004E0741" w:rsidP="00133A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59CE3" w14:textId="5892B4FD" w:rsidR="004E0741" w:rsidRPr="00156588" w:rsidRDefault="004E0741" w:rsidP="00133A3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7220A311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EB9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>Explain event traffic flow.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EFC1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46AC039C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A8DA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</w:rPr>
              <w:t>Describe how to streamline an event.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9FC5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229E644C" w14:textId="77777777" w:rsidTr="00133A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569B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>
              <w:rPr>
                <w:rFonts w:ascii="Calibri" w:eastAsia="Times New Roman" w:hAnsi="Calibri" w:cs="Calibri"/>
                <w:color w:val="000000"/>
              </w:rPr>
              <w:t>Explain the importance of attendee flow at an event.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5779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144E64EC" w14:textId="77777777" w:rsidTr="00133A37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78F3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 Describe the role of the fire marshal at an event.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C4BD" w14:textId="77777777" w:rsidR="004E0741" w:rsidRPr="00156588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432F9A10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788B" w14:textId="77777777" w:rsidR="004E0741" w:rsidRPr="00432C44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5. Create an event layout and flow diagram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38ED" w14:textId="77777777" w:rsidR="004E0741" w:rsidRPr="002B156E" w:rsidRDefault="004E0741" w:rsidP="00133A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562ABDDC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39F9" w14:textId="77777777" w:rsidR="004E0741" w:rsidRPr="00432C44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6. Follow fire marshal guidelines for events not to block exits.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B6FB" w14:textId="77777777" w:rsidR="004E0741" w:rsidRPr="002B156E" w:rsidRDefault="004E0741" w:rsidP="00133A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6AD79339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725F" w14:textId="77777777" w:rsidR="004E0741" w:rsidRPr="00432C44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7. Explain special security for the events attended by political leaders (President, Congress, Major).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6AFE" w14:textId="77777777" w:rsidR="004E0741" w:rsidRPr="002B156E" w:rsidRDefault="004E0741" w:rsidP="00133A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58A4D3D8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E2C6" w14:textId="77777777" w:rsidR="004E0741" w:rsidRPr="00432C44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8. Manage crowd control and develop the process for unwanted guests.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A384" w14:textId="77777777" w:rsidR="004E0741" w:rsidRPr="002B156E" w:rsidRDefault="004E0741" w:rsidP="00133A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3468622F" w14:textId="77777777" w:rsidTr="00133A37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FDF4" w14:textId="77777777" w:rsidR="004E0741" w:rsidRPr="00432C44" w:rsidRDefault="004E0741" w:rsidP="00133A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 Explain maximum event capacity and the need for accessible exits at events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5679" w14:textId="77777777" w:rsidR="004E0741" w:rsidRPr="002B156E" w:rsidRDefault="004E0741" w:rsidP="00133A37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4A3F5599" w14:textId="77777777" w:rsidTr="00DF0300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0B30D6B1" w14:textId="075835AD" w:rsidR="004E0741" w:rsidRPr="00156588" w:rsidRDefault="004E0741" w:rsidP="00DF030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AC0816">
              <w:rPr>
                <w:rFonts w:ascii="Calibri" w:eastAsia="Times New Roman" w:hAnsi="Calibri" w:cs="Calibri"/>
                <w:b/>
                <w:bCs/>
                <w:color w:val="FFFFFF"/>
              </w:rPr>
              <w:t>H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Pricing for Events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6BA8EAA9" w14:textId="6CDFD158" w:rsidR="004E0741" w:rsidRPr="00156588" w:rsidRDefault="004E0741" w:rsidP="00DF030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11</w:t>
            </w:r>
          </w:p>
        </w:tc>
      </w:tr>
      <w:tr w:rsidR="004E0741" w:rsidRPr="00156588" w14:paraId="6BAAD9A0" w14:textId="77777777" w:rsidTr="00DF0300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3A053" w14:textId="77777777" w:rsidR="004E0741" w:rsidRPr="00156588" w:rsidRDefault="004E0741" w:rsidP="00DF030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A96E0" w14:textId="616F04E5" w:rsidR="004E0741" w:rsidRPr="00156588" w:rsidRDefault="004E0741" w:rsidP="00DF030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0741" w:rsidRPr="00156588" w14:paraId="1510573E" w14:textId="77777777" w:rsidTr="004E0741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CF8E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>Explain the importance of working with the customer’s budget.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3AF4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16F90D3B" w14:textId="77777777" w:rsidTr="004E074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ACA2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</w:rPr>
              <w:t>Describe the demographics for different event customers.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84CA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5C311391" w14:textId="77777777" w:rsidTr="004E074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4DB9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>
              <w:rPr>
                <w:rFonts w:ascii="Calibri" w:eastAsia="Times New Roman" w:hAnsi="Calibri" w:cs="Calibri"/>
                <w:color w:val="000000"/>
              </w:rPr>
              <w:t>Explain billing procedures for event management.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A260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E0741" w:rsidRPr="00156588" w14:paraId="3F317CA9" w14:textId="77777777" w:rsidTr="004E074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8195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 Describe the need for payment plans for events.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1E26" w14:textId="77777777" w:rsidR="004E0741" w:rsidRPr="00156588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741" w:rsidRPr="00156588" w14:paraId="7EBE69A0" w14:textId="77777777" w:rsidTr="004E074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259A" w14:textId="77777777" w:rsidR="004E0741" w:rsidRPr="00432C44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>5. Describe the cost of events (weddings, celebrations, etc.)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665A" w14:textId="77777777" w:rsidR="004E0741" w:rsidRPr="002B156E" w:rsidRDefault="004E0741" w:rsidP="00DF0300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37A647CE" w14:textId="77777777" w:rsidTr="004E0741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24A5" w14:textId="77777777" w:rsidR="004E0741" w:rsidRPr="00432C44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6. </w:t>
            </w:r>
            <w:r>
              <w:rPr>
                <w:rFonts w:ascii="Calibri" w:eastAsia="Times New Roman" w:hAnsi="Calibri" w:cs="Calibri"/>
                <w:color w:val="000000"/>
              </w:rPr>
              <w:t>Explain c</w:t>
            </w:r>
            <w:r w:rsidRPr="00432C44">
              <w:rPr>
                <w:rFonts w:ascii="Calibri" w:eastAsia="Times New Roman" w:hAnsi="Calibri" w:cs="Calibri"/>
                <w:color w:val="000000"/>
              </w:rPr>
              <w:t>ost ranges for product and service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 (Cake for 100ppl $200-$3,000), </w:t>
            </w:r>
            <w:r w:rsidRPr="00432C44">
              <w:rPr>
                <w:rFonts w:ascii="Calibri" w:eastAsia="Times New Roman" w:hAnsi="Calibri" w:cs="Calibri"/>
                <w:color w:val="000000"/>
              </w:rPr>
              <w:t>etc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C227" w14:textId="77777777" w:rsidR="004E0741" w:rsidRPr="002B156E" w:rsidRDefault="004E0741" w:rsidP="00DF0300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640BE2DD" w14:textId="77777777" w:rsidTr="00DF0300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8A6C" w14:textId="77777777" w:rsidR="004E0741" w:rsidRPr="00432C44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7. </w:t>
            </w:r>
            <w:r>
              <w:rPr>
                <w:rFonts w:ascii="Calibri" w:eastAsia="Times New Roman" w:hAnsi="Calibri" w:cs="Calibri"/>
                <w:color w:val="000000"/>
              </w:rPr>
              <w:t>Define g</w:t>
            </w:r>
            <w:r w:rsidRPr="00432C44">
              <w:rPr>
                <w:rFonts w:ascii="Calibri" w:eastAsia="Times New Roman" w:hAnsi="Calibri" w:cs="Calibri"/>
                <w:color w:val="000000"/>
              </w:rPr>
              <w:t>uest counts and cost per person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09E1" w14:textId="77777777" w:rsidR="004E0741" w:rsidRPr="002B156E" w:rsidRDefault="004E0741" w:rsidP="00DF0300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5B00B704" w14:textId="77777777" w:rsidTr="00DF0300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B33B1" w14:textId="77777777" w:rsidR="004E0741" w:rsidRPr="00432C44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8. </w:t>
            </w:r>
            <w:r>
              <w:rPr>
                <w:rFonts w:ascii="Calibri" w:eastAsia="Times New Roman" w:hAnsi="Calibri" w:cs="Calibri"/>
                <w:color w:val="000000"/>
              </w:rPr>
              <w:t>Explain n</w:t>
            </w:r>
            <w:r w:rsidRPr="00432C44">
              <w:rPr>
                <w:rFonts w:ascii="Calibri" w:eastAsia="Times New Roman" w:hAnsi="Calibri" w:cs="Calibri"/>
                <w:color w:val="000000"/>
              </w:rPr>
              <w:t>on-guest cost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like entertainment, venue, etc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ED5C" w14:textId="77777777" w:rsidR="004E0741" w:rsidRPr="002B156E" w:rsidRDefault="004E0741" w:rsidP="00DF0300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4E0741" w:rsidRPr="00156588" w14:paraId="18A052B8" w14:textId="77777777" w:rsidTr="00DF0300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F111" w14:textId="77777777" w:rsidR="004E0741" w:rsidRPr="00432C44" w:rsidRDefault="004E0741" w:rsidP="00DF0300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9. </w:t>
            </w:r>
            <w:r>
              <w:rPr>
                <w:rFonts w:ascii="Calibri" w:eastAsia="Times New Roman" w:hAnsi="Calibri" w:cs="Calibri"/>
                <w:color w:val="000000"/>
              </w:rPr>
              <w:t>Match event prices to the budget for the event.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1E021" w14:textId="77777777" w:rsidR="004E0741" w:rsidRPr="002B156E" w:rsidRDefault="004E0741" w:rsidP="00DF0300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</w:tbl>
    <w:p w14:paraId="7E52F4B3" w14:textId="77777777" w:rsidR="004E0741" w:rsidRDefault="004E0741">
      <w:r>
        <w:br w:type="page"/>
      </w:r>
    </w:p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156588" w:rsidRPr="00156588" w14:paraId="2CE6DEDB" w14:textId="77777777" w:rsidTr="00156588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64AB6BC4" w14:textId="221EA082" w:rsidR="00156588" w:rsidRPr="00156588" w:rsidRDefault="00156588" w:rsidP="009B1F37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AC0816">
              <w:rPr>
                <w:rFonts w:ascii="Calibri" w:eastAsia="Times New Roman" w:hAnsi="Calibri" w:cs="Calibri"/>
                <w:b/>
                <w:bCs/>
                <w:color w:val="FFFFFF"/>
              </w:rPr>
              <w:t>I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 w:rsidR="009B1F37">
              <w:rPr>
                <w:rFonts w:ascii="Calibri" w:eastAsia="Times New Roman" w:hAnsi="Calibri" w:cs="Calibri"/>
                <w:b/>
                <w:bCs/>
                <w:color w:val="FFFFFF"/>
              </w:rPr>
              <w:t>Event Planning Careers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1F5221C9" w14:textId="6C522412" w:rsidR="00156588" w:rsidRPr="00156588" w:rsidRDefault="004E0741" w:rsidP="0015658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10</w:t>
            </w:r>
          </w:p>
        </w:tc>
      </w:tr>
      <w:tr w:rsidR="00156588" w:rsidRPr="00156588" w14:paraId="2693BAA6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0524C" w14:textId="77777777" w:rsidR="00156588" w:rsidRPr="00156588" w:rsidRDefault="00156588" w:rsidP="0015658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2062D" w14:textId="263EBCB4" w:rsidR="00156588" w:rsidRPr="00156588" w:rsidRDefault="00156588" w:rsidP="0015658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56588" w:rsidRPr="00156588" w14:paraId="278D5B50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4507" w14:textId="77777777" w:rsidR="00156588" w:rsidRPr="00156588" w:rsidRDefault="005A24C0" w:rsidP="009B1F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156588" w:rsidRPr="00156588">
              <w:rPr>
                <w:rFonts w:ascii="Calibri" w:eastAsia="Times New Roman" w:hAnsi="Calibri" w:cs="Calibri"/>
                <w:color w:val="000000"/>
              </w:rPr>
              <w:t xml:space="preserve">. Define </w:t>
            </w:r>
            <w:r w:rsidR="009B1F37">
              <w:rPr>
                <w:rFonts w:ascii="Calibri" w:eastAsia="Times New Roman" w:hAnsi="Calibri" w:cs="Calibri"/>
                <w:color w:val="000000"/>
              </w:rPr>
              <w:t>the role of an event planner.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E567" w14:textId="77777777" w:rsidR="00156588" w:rsidRPr="00156588" w:rsidRDefault="00156588" w:rsidP="00156588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56588" w:rsidRPr="00156588" w14:paraId="2DBCCB26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D0F" w14:textId="77777777" w:rsidR="00156588" w:rsidRPr="00156588" w:rsidRDefault="005A24C0" w:rsidP="009B1F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156588"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9B1F37">
              <w:rPr>
                <w:rFonts w:ascii="Calibri" w:eastAsia="Times New Roman" w:hAnsi="Calibri" w:cs="Calibri"/>
                <w:color w:val="000000"/>
              </w:rPr>
              <w:t>Describe the huge wedding planner industry.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FD9" w14:textId="77777777" w:rsidR="00156588" w:rsidRPr="00156588" w:rsidRDefault="00156588" w:rsidP="00156588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56588" w:rsidRPr="00156588" w14:paraId="761002CA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3943" w14:textId="77777777" w:rsidR="00156588" w:rsidRPr="00156588" w:rsidRDefault="005A24C0" w:rsidP="005A24C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156588"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9B1F37">
              <w:rPr>
                <w:rFonts w:ascii="Calibri" w:eastAsia="Times New Roman" w:hAnsi="Calibri" w:cs="Calibri"/>
                <w:color w:val="000000"/>
              </w:rPr>
              <w:t xml:space="preserve">Explain the role of event space </w:t>
            </w:r>
            <w:r>
              <w:rPr>
                <w:rFonts w:ascii="Calibri" w:eastAsia="Times New Roman" w:hAnsi="Calibri" w:cs="Calibri"/>
                <w:color w:val="000000"/>
              </w:rPr>
              <w:t>for</w:t>
            </w:r>
            <w:r w:rsidR="009B1F37">
              <w:rPr>
                <w:rFonts w:ascii="Calibri" w:eastAsia="Times New Roman" w:hAnsi="Calibri" w:cs="Calibri"/>
                <w:color w:val="000000"/>
              </w:rPr>
              <w:t xml:space="preserve"> venue managers.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B9D" w14:textId="77777777" w:rsidR="00156588" w:rsidRPr="00156588" w:rsidRDefault="00156588" w:rsidP="00156588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56588" w:rsidRPr="00156588" w14:paraId="0036E33B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E9DB" w14:textId="77777777" w:rsidR="00156588" w:rsidRPr="00156588" w:rsidRDefault="005A24C0" w:rsidP="009B1F3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156588" w:rsidRPr="00156588">
              <w:rPr>
                <w:rFonts w:ascii="Calibri" w:eastAsia="Times New Roman" w:hAnsi="Calibri" w:cs="Calibri"/>
                <w:color w:val="000000"/>
              </w:rPr>
              <w:t xml:space="preserve">. Explain </w:t>
            </w:r>
            <w:r w:rsidR="009B1F37">
              <w:rPr>
                <w:rFonts w:ascii="Calibri" w:eastAsia="Times New Roman" w:hAnsi="Calibri" w:cs="Calibri"/>
                <w:color w:val="000000"/>
              </w:rPr>
              <w:t>the wide range of event careers ranging from detailed planning to high-level multitasking during event execution.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54BE" w14:textId="77777777" w:rsidR="00156588" w:rsidRPr="00156588" w:rsidRDefault="00156588" w:rsidP="00156588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5D27D6" w:rsidRPr="00156588" w14:paraId="4372D5C2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7F89E" w14:textId="77777777" w:rsidR="005D27D6" w:rsidRPr="00432C44" w:rsidRDefault="005A24C0" w:rsidP="004A5EF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5D27D6" w:rsidRPr="00432C44">
              <w:rPr>
                <w:rFonts w:ascii="Calibri" w:eastAsia="Times New Roman" w:hAnsi="Calibri" w:cs="Calibri"/>
                <w:color w:val="000000"/>
              </w:rPr>
              <w:t>. Find salary ranges of event planners</w:t>
            </w:r>
            <w:r w:rsidR="004A5EFF" w:rsidRPr="00432C4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A95B" w14:textId="77777777" w:rsidR="005D27D6" w:rsidRPr="005D27D6" w:rsidRDefault="005D27D6" w:rsidP="00156588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5D27D6" w:rsidRPr="00156588" w14:paraId="4A2E943E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5B2E" w14:textId="77777777" w:rsidR="005D27D6" w:rsidRPr="00432C44" w:rsidRDefault="005A24C0" w:rsidP="004A5EF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5D27D6" w:rsidRPr="00432C44">
              <w:rPr>
                <w:rFonts w:ascii="Calibri" w:eastAsia="Times New Roman" w:hAnsi="Calibri" w:cs="Calibri"/>
                <w:color w:val="000000"/>
              </w:rPr>
              <w:t xml:space="preserve">. Find companies that are hiring planners and their </w:t>
            </w:r>
            <w:r w:rsidR="004A5EFF" w:rsidRPr="00432C44">
              <w:rPr>
                <w:rFonts w:ascii="Calibri" w:eastAsia="Times New Roman" w:hAnsi="Calibri" w:cs="Calibri"/>
                <w:color w:val="000000"/>
              </w:rPr>
              <w:t xml:space="preserve">required </w:t>
            </w:r>
            <w:r w:rsidR="005D27D6" w:rsidRPr="00432C44">
              <w:rPr>
                <w:rFonts w:ascii="Calibri" w:eastAsia="Times New Roman" w:hAnsi="Calibri" w:cs="Calibri"/>
                <w:color w:val="000000"/>
              </w:rPr>
              <w:t xml:space="preserve">qualifications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B62C" w14:textId="77777777" w:rsidR="005D27D6" w:rsidRPr="005D27D6" w:rsidRDefault="005D27D6" w:rsidP="00156588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5D27D6" w:rsidRPr="00156588" w14:paraId="5AF25EAF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FBB1" w14:textId="77777777" w:rsidR="005D27D6" w:rsidRPr="00432C44" w:rsidRDefault="005A24C0" w:rsidP="004A5EF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="005D27D6" w:rsidRPr="00432C4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4A5EFF" w:rsidRPr="00432C44">
              <w:rPr>
                <w:rFonts w:ascii="Calibri" w:eastAsia="Times New Roman" w:hAnsi="Calibri" w:cs="Calibri"/>
                <w:color w:val="000000"/>
              </w:rPr>
              <w:t>Explain</w:t>
            </w:r>
            <w:r w:rsidR="005D27D6" w:rsidRPr="00432C44">
              <w:rPr>
                <w:rFonts w:ascii="Calibri" w:eastAsia="Times New Roman" w:hAnsi="Calibri" w:cs="Calibri"/>
                <w:color w:val="000000"/>
              </w:rPr>
              <w:t xml:space="preserve"> certifications or degrees relat</w:t>
            </w:r>
            <w:r w:rsidR="004A5EFF" w:rsidRPr="00432C44">
              <w:rPr>
                <w:rFonts w:ascii="Calibri" w:eastAsia="Times New Roman" w:hAnsi="Calibri" w:cs="Calibri"/>
                <w:color w:val="000000"/>
              </w:rPr>
              <w:t>ed to becoming an event planner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A817" w14:textId="77777777" w:rsidR="005D27D6" w:rsidRPr="005D27D6" w:rsidRDefault="005D27D6" w:rsidP="00156588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5D27D6" w:rsidRPr="00156588" w14:paraId="79A1CCF6" w14:textId="77777777" w:rsidTr="00156588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41BC" w14:textId="77777777" w:rsidR="005D27D6" w:rsidRPr="00432C44" w:rsidRDefault="005A24C0" w:rsidP="005A24C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5D27D6" w:rsidRPr="00432C4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4A5EFF" w:rsidRPr="00432C44">
              <w:rPr>
                <w:rFonts w:ascii="Calibri" w:eastAsia="Times New Roman" w:hAnsi="Calibri" w:cs="Calibri"/>
                <w:color w:val="000000"/>
              </w:rPr>
              <w:t>List different</w:t>
            </w:r>
            <w:r w:rsidR="005D27D6" w:rsidRPr="00432C44">
              <w:rPr>
                <w:rFonts w:ascii="Calibri" w:eastAsia="Times New Roman" w:hAnsi="Calibri" w:cs="Calibri"/>
                <w:color w:val="000000"/>
              </w:rPr>
              <w:t xml:space="preserve"> event planning sectors</w:t>
            </w:r>
            <w:r w:rsidR="004A5EFF" w:rsidRPr="00432C4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7AD3" w14:textId="77777777" w:rsidR="005D27D6" w:rsidRPr="005D27D6" w:rsidRDefault="005D27D6" w:rsidP="00156588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395CDF" w:rsidRPr="00156588" w14:paraId="30D1F2AB" w14:textId="77777777" w:rsidTr="00ED109B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7BF47ADE" w14:textId="050E6797" w:rsidR="00395CDF" w:rsidRPr="00156588" w:rsidRDefault="00395CDF" w:rsidP="004152C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>Competency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AC0816">
              <w:rPr>
                <w:rFonts w:ascii="Calibri" w:eastAsia="Times New Roman" w:hAnsi="Calibri" w:cs="Calibri"/>
                <w:b/>
                <w:bCs/>
                <w:color w:val="FFFFFF"/>
              </w:rPr>
              <w:t>J</w:t>
            </w:r>
            <w:r w:rsidRPr="0015658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:  </w:t>
            </w:r>
            <w:r w:rsidR="004152C6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Supply Chain Management of an </w:t>
            </w:r>
            <w:r w:rsidR="004E0741">
              <w:rPr>
                <w:rFonts w:ascii="Calibri" w:eastAsia="Times New Roman" w:hAnsi="Calibri" w:cs="Calibri"/>
                <w:b/>
                <w:bCs/>
                <w:color w:val="FFFFFF"/>
              </w:rPr>
              <w:t>E</w:t>
            </w:r>
            <w:r w:rsidR="004152C6">
              <w:rPr>
                <w:rFonts w:ascii="Calibri" w:eastAsia="Times New Roman" w:hAnsi="Calibri" w:cs="Calibri"/>
                <w:b/>
                <w:bCs/>
                <w:color w:val="FFFFFF"/>
              </w:rPr>
              <w:t>vent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BEFF"/>
            <w:noWrap/>
            <w:vAlign w:val="bottom"/>
            <w:hideMark/>
          </w:tcPr>
          <w:p w14:paraId="6D1A9BA5" w14:textId="5BF4E8E6" w:rsidR="00395CDF" w:rsidRPr="00156588" w:rsidRDefault="004E0741" w:rsidP="00ED109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NEEDS: 9</w:t>
            </w:r>
          </w:p>
        </w:tc>
      </w:tr>
      <w:tr w:rsidR="00395CDF" w:rsidRPr="00156588" w14:paraId="37C3BE63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748FD" w14:textId="77777777" w:rsidR="00395CDF" w:rsidRPr="00156588" w:rsidRDefault="00395CDF" w:rsidP="00ED109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5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/ Skill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7D49A" w14:textId="5D97A9A7" w:rsidR="00395CDF" w:rsidRPr="00156588" w:rsidRDefault="00395CDF" w:rsidP="00ED109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E3DF9" w:rsidRPr="00156588" w14:paraId="7F491FDB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A1E8" w14:textId="77777777" w:rsidR="001E3DF9" w:rsidRPr="00156588" w:rsidRDefault="001E3DF9" w:rsidP="004152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15658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4152C6">
              <w:rPr>
                <w:rFonts w:ascii="Calibri" w:eastAsia="Times New Roman" w:hAnsi="Calibri" w:cs="Calibri"/>
                <w:color w:val="000000"/>
              </w:rPr>
              <w:t>Define vendors for event planning.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43CF" w14:textId="77777777" w:rsidR="001E3DF9" w:rsidRPr="00156588" w:rsidRDefault="001E3DF9" w:rsidP="00ED109B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E3DF9" w:rsidRPr="00156588" w14:paraId="36DA1D85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1596" w14:textId="77777777" w:rsidR="001E3DF9" w:rsidRPr="00156588" w:rsidRDefault="001E3DF9" w:rsidP="004152C6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r w:rsidR="004152C6">
              <w:rPr>
                <w:rFonts w:ascii="Calibri" w:eastAsia="Times New Roman" w:hAnsi="Calibri" w:cs="Calibri"/>
                <w:color w:val="000000"/>
              </w:rPr>
              <w:t>Explain the importance of relationships with the vendors.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ED3D" w14:textId="77777777" w:rsidR="001E3DF9" w:rsidRPr="00156588" w:rsidRDefault="001E3DF9" w:rsidP="00ED109B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E3DF9" w:rsidRPr="00156588" w14:paraId="5E56F03D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416B" w14:textId="77777777" w:rsidR="001E3DF9" w:rsidRPr="00156588" w:rsidRDefault="001E3DF9" w:rsidP="004152C6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 w:rsidR="004152C6">
              <w:rPr>
                <w:rFonts w:ascii="Calibri" w:eastAsia="Times New Roman" w:hAnsi="Calibri" w:cs="Calibri"/>
                <w:color w:val="000000"/>
              </w:rPr>
              <w:t>Describe financial negotiation with vendors.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985D" w14:textId="77777777" w:rsidR="001E3DF9" w:rsidRPr="00156588" w:rsidRDefault="001E3DF9" w:rsidP="00ED109B">
            <w:pPr>
              <w:rPr>
                <w:rFonts w:ascii="Calibri" w:eastAsia="Times New Roman" w:hAnsi="Calibri" w:cs="Calibri"/>
                <w:color w:val="000000"/>
              </w:rPr>
            </w:pPr>
            <w:r w:rsidRPr="001565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B156E" w:rsidRPr="00156588" w14:paraId="00DC94B0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46CD" w14:textId="77777777" w:rsidR="002B156E" w:rsidRPr="00432C44" w:rsidRDefault="002B156E" w:rsidP="00432C44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r w:rsidR="00432C44" w:rsidRPr="00432C44">
              <w:rPr>
                <w:rFonts w:ascii="Calibri" w:eastAsia="Times New Roman" w:hAnsi="Calibri" w:cs="Calibri"/>
                <w:color w:val="000000"/>
              </w:rPr>
              <w:t>Describe v</w:t>
            </w:r>
            <w:r w:rsidRPr="00432C44">
              <w:rPr>
                <w:rFonts w:ascii="Calibri" w:eastAsia="Times New Roman" w:hAnsi="Calibri" w:cs="Calibri"/>
                <w:color w:val="000000"/>
              </w:rPr>
              <w:t>endor contracts and what should be on there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FCDE" w14:textId="77777777" w:rsidR="002B156E" w:rsidRPr="002B156E" w:rsidRDefault="002B156E" w:rsidP="00ED109B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2B156E" w:rsidRPr="00156588" w14:paraId="60F61889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0D4B8" w14:textId="77777777" w:rsidR="002B156E" w:rsidRPr="00432C44" w:rsidRDefault="002B156E" w:rsidP="00432C44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5. </w:t>
            </w:r>
            <w:r w:rsidR="00432C44" w:rsidRPr="00432C44">
              <w:rPr>
                <w:rFonts w:ascii="Calibri" w:eastAsia="Times New Roman" w:hAnsi="Calibri" w:cs="Calibri"/>
                <w:color w:val="000000"/>
              </w:rPr>
              <w:t>Explain v</w:t>
            </w:r>
            <w:r w:rsidRPr="00432C44">
              <w:rPr>
                <w:rFonts w:ascii="Calibri" w:eastAsia="Times New Roman" w:hAnsi="Calibri" w:cs="Calibri"/>
                <w:color w:val="000000"/>
              </w:rPr>
              <w:t>endor set up, performance, and tear down timeline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53D6" w14:textId="77777777" w:rsidR="002B156E" w:rsidRPr="002B156E" w:rsidRDefault="002B156E" w:rsidP="00ED109B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2B156E" w:rsidRPr="00156588" w14:paraId="43A51D93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358E" w14:textId="77777777" w:rsidR="002B156E" w:rsidRPr="00432C44" w:rsidRDefault="002B156E" w:rsidP="007C5234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6. </w:t>
            </w:r>
            <w:r w:rsidR="007C5234">
              <w:rPr>
                <w:rFonts w:ascii="Calibri" w:eastAsia="Times New Roman" w:hAnsi="Calibri" w:cs="Calibri"/>
                <w:color w:val="000000"/>
              </w:rPr>
              <w:t>Explain the reason for vetting</w:t>
            </w:r>
            <w:r w:rsidR="00432C44" w:rsidRPr="00432C44">
              <w:rPr>
                <w:rFonts w:ascii="Calibri" w:eastAsia="Times New Roman" w:hAnsi="Calibri" w:cs="Calibri"/>
                <w:color w:val="000000"/>
              </w:rPr>
              <w:t xml:space="preserve"> v</w:t>
            </w:r>
            <w:r w:rsidRPr="00432C44">
              <w:rPr>
                <w:rFonts w:ascii="Calibri" w:eastAsia="Times New Roman" w:hAnsi="Calibri" w:cs="Calibri"/>
                <w:color w:val="000000"/>
              </w:rPr>
              <w:t>endor</w:t>
            </w:r>
            <w:r w:rsidR="00432C44" w:rsidRPr="00432C44">
              <w:rPr>
                <w:rFonts w:ascii="Calibri" w:eastAsia="Times New Roman" w:hAnsi="Calibri" w:cs="Calibri"/>
                <w:color w:val="000000"/>
              </w:rPr>
              <w:t>s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C5234">
              <w:rPr>
                <w:rFonts w:ascii="Calibri" w:eastAsia="Times New Roman" w:hAnsi="Calibri" w:cs="Calibri"/>
                <w:color w:val="000000"/>
              </w:rPr>
              <w:t>to determine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their qualification</w:t>
            </w:r>
            <w:r w:rsidR="007C5234">
              <w:rPr>
                <w:rFonts w:ascii="Calibri" w:eastAsia="Times New Roman" w:hAnsi="Calibri" w:cs="Calibri"/>
                <w:color w:val="000000"/>
              </w:rPr>
              <w:t>s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and reliability</w:t>
            </w:r>
            <w:r w:rsidR="00432C44" w:rsidRPr="00432C4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771B" w14:textId="77777777" w:rsidR="002B156E" w:rsidRPr="002B156E" w:rsidRDefault="002B156E" w:rsidP="00ED109B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2B156E" w:rsidRPr="00156588" w14:paraId="5381B687" w14:textId="77777777" w:rsidTr="00ED109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7748" w14:textId="77777777" w:rsidR="002B156E" w:rsidRPr="00432C44" w:rsidRDefault="002B156E" w:rsidP="00432C44">
            <w:pPr>
              <w:rPr>
                <w:rFonts w:ascii="Calibri" w:eastAsia="Times New Roman" w:hAnsi="Calibri" w:cs="Calibri"/>
                <w:color w:val="000000"/>
              </w:rPr>
            </w:pPr>
            <w:r w:rsidRPr="00432C44">
              <w:rPr>
                <w:rFonts w:ascii="Calibri" w:eastAsia="Times New Roman" w:hAnsi="Calibri" w:cs="Calibri"/>
                <w:color w:val="000000"/>
              </w:rPr>
              <w:t xml:space="preserve">7. </w:t>
            </w:r>
            <w:r w:rsidR="00432C44" w:rsidRPr="00432C44">
              <w:rPr>
                <w:rFonts w:ascii="Calibri" w:eastAsia="Times New Roman" w:hAnsi="Calibri" w:cs="Calibri"/>
                <w:color w:val="000000"/>
              </w:rPr>
              <w:t>Explain v</w:t>
            </w:r>
            <w:r w:rsidR="007C5234">
              <w:rPr>
                <w:rFonts w:ascii="Calibri" w:eastAsia="Times New Roman" w:hAnsi="Calibri" w:cs="Calibri"/>
                <w:color w:val="000000"/>
              </w:rPr>
              <w:t>endor insurance</w:t>
            </w:r>
            <w:r w:rsidRPr="00432C44">
              <w:rPr>
                <w:rFonts w:ascii="Calibri" w:eastAsia="Times New Roman" w:hAnsi="Calibri" w:cs="Calibri"/>
                <w:color w:val="000000"/>
              </w:rPr>
              <w:t xml:space="preserve"> and liability</w:t>
            </w:r>
            <w:r w:rsidR="00432C44" w:rsidRPr="00432C4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8C7B1" w14:textId="77777777" w:rsidR="002B156E" w:rsidRPr="002B156E" w:rsidRDefault="002B156E" w:rsidP="00ED109B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</w:tbl>
    <w:p w14:paraId="5B09F3EE" w14:textId="77777777" w:rsidR="004152C6" w:rsidRDefault="004152C6"/>
    <w:p w14:paraId="27DFDC89" w14:textId="77777777" w:rsidR="00BB1742" w:rsidRDefault="00BB1742"/>
    <w:p w14:paraId="57F1A91D" w14:textId="77777777" w:rsidR="004E0741" w:rsidRDefault="004E0741">
      <w:r>
        <w:br w:type="page"/>
      </w:r>
    </w:p>
    <w:p w14:paraId="521C3CE6" w14:textId="4F8261E0" w:rsidR="00BB1742" w:rsidRDefault="00BB1742">
      <w:r>
        <w:lastRenderedPageBreak/>
        <w:t>Bibliography:</w:t>
      </w:r>
    </w:p>
    <w:p w14:paraId="20592830" w14:textId="77777777" w:rsidR="00BB1742" w:rsidRDefault="00BB1742"/>
    <w:p w14:paraId="17676ABE" w14:textId="77777777" w:rsidR="00BB1742" w:rsidRPr="00BB1742" w:rsidRDefault="00402393" w:rsidP="00BB17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BB1742" w:rsidRPr="00BB17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https://www.mpi.org/docs/default-source/academy/mbecs-standards.pdf?sfvrsn=73a52050_2</w:t>
        </w:r>
      </w:hyperlink>
      <w:r w:rsidR="00BB1742" w:rsidRPr="00BB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76C26D" w14:textId="77777777" w:rsidR="00BB1742" w:rsidRPr="00BB1742" w:rsidRDefault="00BB1742" w:rsidP="00BB17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B174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80DD3C5" w14:textId="77777777" w:rsidR="00BB1742" w:rsidRPr="00BB1742" w:rsidRDefault="00402393" w:rsidP="00BB17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BB1742" w:rsidRPr="00BB17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https://dpi.wi.gov/cte/resources/standards</w:t>
        </w:r>
      </w:hyperlink>
      <w:r w:rsidR="00BB1742" w:rsidRPr="00BB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82164A" w14:textId="77777777" w:rsidR="00BB1742" w:rsidRPr="00BB1742" w:rsidRDefault="00BB1742" w:rsidP="00BB17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B174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A9DFA0A" w14:textId="77777777" w:rsidR="00BB1742" w:rsidRPr="00BB1742" w:rsidRDefault="00402393" w:rsidP="00BB17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="00BB1742" w:rsidRPr="00BB17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https://www.cengage.com/c/sports-and-entertainment-marketing-4e-kaser/9781133602446PF/</w:t>
        </w:r>
      </w:hyperlink>
      <w:r w:rsidR="00BB1742" w:rsidRPr="00BB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8E0D80" w14:textId="77777777" w:rsidR="00BB1742" w:rsidRPr="00BB1742" w:rsidRDefault="00BB1742" w:rsidP="00BB17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B174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9A8C65D" w14:textId="77777777" w:rsidR="00BB1742" w:rsidRPr="00BB1742" w:rsidRDefault="00402393" w:rsidP="00BB17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="00BB1742" w:rsidRPr="00BB17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https://tea.texas.gov/academics/college-career-and-military-prep/career-and-technical-education</w:t>
        </w:r>
      </w:hyperlink>
      <w:r w:rsidR="00BB1742" w:rsidRPr="00BB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CE8F9C" w14:textId="77777777" w:rsidR="00BB1742" w:rsidRDefault="00402393">
      <w:hyperlink r:id="rId13" w:tgtFrame="_blank" w:history="1">
        <w:r w:rsidR="00BB1742">
          <w:rPr>
            <w:rStyle w:val="Hyperlink"/>
          </w:rPr>
          <w:t>https://smallbusiness.chron.com/competencies-hospitality-industry-13466.html</w:t>
        </w:r>
      </w:hyperlink>
    </w:p>
    <w:p w14:paraId="61684BDB" w14:textId="77777777" w:rsidR="00BB1742" w:rsidRDefault="00BB1742"/>
    <w:p w14:paraId="7932F7E2" w14:textId="77777777" w:rsidR="00BB1742" w:rsidRDefault="00BB1742">
      <w:r>
        <w:t>Katherine Cheng, Houston Event Planning/Signature Manor, one of th</w:t>
      </w:r>
      <w:r w:rsidR="003029FB">
        <w:t xml:space="preserve">e top event planners in Houston, </w:t>
      </w:r>
      <w:r>
        <w:t>Texas, interview, July 13, 2020</w:t>
      </w:r>
    </w:p>
    <w:p w14:paraId="335C8573" w14:textId="77777777" w:rsidR="00BB1742" w:rsidRDefault="00BB1742"/>
    <w:p w14:paraId="7F78596D" w14:textId="77777777" w:rsidR="00BB1742" w:rsidRDefault="00BB1742">
      <w:r>
        <w:t>Allison Wen, Safari Texas Ballroom</w:t>
      </w:r>
      <w:r w:rsidR="003029FB">
        <w:t xml:space="preserve">, one of the top event planners in Houston, Texas, </w:t>
      </w:r>
      <w:proofErr w:type="gramStart"/>
      <w:r w:rsidR="003029FB">
        <w:t>interview,  July</w:t>
      </w:r>
      <w:proofErr w:type="gramEnd"/>
      <w:r w:rsidR="003029FB">
        <w:t xml:space="preserve"> 14, 2020.</w:t>
      </w:r>
    </w:p>
    <w:sectPr w:rsidR="00BB174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D9E26" w14:textId="77777777" w:rsidR="009E4CF7" w:rsidRDefault="009E4CF7" w:rsidP="00156588">
      <w:r>
        <w:separator/>
      </w:r>
    </w:p>
  </w:endnote>
  <w:endnote w:type="continuationSeparator" w:id="0">
    <w:p w14:paraId="0980FDB8" w14:textId="77777777" w:rsidR="009E4CF7" w:rsidRDefault="009E4CF7" w:rsidP="0015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BA3D5" w14:textId="77777777" w:rsidR="009E4CF7" w:rsidRDefault="009E4CF7" w:rsidP="00156588">
      <w:r>
        <w:separator/>
      </w:r>
    </w:p>
  </w:footnote>
  <w:footnote w:type="continuationSeparator" w:id="0">
    <w:p w14:paraId="1B7B48BE" w14:textId="77777777" w:rsidR="009E4CF7" w:rsidRDefault="009E4CF7" w:rsidP="0015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305FF" w14:textId="183E4DB6" w:rsidR="00156588" w:rsidRDefault="00156588" w:rsidP="00156588">
    <w:pPr>
      <w:pStyle w:val="Header"/>
      <w:jc w:val="center"/>
    </w:pPr>
    <w:r>
      <w:t xml:space="preserve">FBLA </w:t>
    </w:r>
    <w:r w:rsidR="00395CDF">
      <w:t xml:space="preserve">Introduction to Event </w:t>
    </w:r>
    <w:r w:rsidR="00402393">
      <w:t>Planning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88"/>
    <w:rsid w:val="00097B75"/>
    <w:rsid w:val="00143EDB"/>
    <w:rsid w:val="00156588"/>
    <w:rsid w:val="001907F7"/>
    <w:rsid w:val="001A0D60"/>
    <w:rsid w:val="001E3DF9"/>
    <w:rsid w:val="002B156E"/>
    <w:rsid w:val="003029FB"/>
    <w:rsid w:val="00384139"/>
    <w:rsid w:val="003912A9"/>
    <w:rsid w:val="00395CDF"/>
    <w:rsid w:val="00402393"/>
    <w:rsid w:val="004152C6"/>
    <w:rsid w:val="00432C44"/>
    <w:rsid w:val="004A5EFF"/>
    <w:rsid w:val="004E0741"/>
    <w:rsid w:val="005A24C0"/>
    <w:rsid w:val="005D27D6"/>
    <w:rsid w:val="00683C39"/>
    <w:rsid w:val="006A6317"/>
    <w:rsid w:val="006A7AD2"/>
    <w:rsid w:val="00774F66"/>
    <w:rsid w:val="007C5234"/>
    <w:rsid w:val="007D6E7F"/>
    <w:rsid w:val="00907646"/>
    <w:rsid w:val="00926554"/>
    <w:rsid w:val="009B1F37"/>
    <w:rsid w:val="009E4CF7"/>
    <w:rsid w:val="00A02D90"/>
    <w:rsid w:val="00A31DAA"/>
    <w:rsid w:val="00AC0816"/>
    <w:rsid w:val="00BB1742"/>
    <w:rsid w:val="00BF5F5C"/>
    <w:rsid w:val="00D64389"/>
    <w:rsid w:val="00D810B0"/>
    <w:rsid w:val="00D85F6D"/>
    <w:rsid w:val="00DD301F"/>
    <w:rsid w:val="00E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6AF2"/>
  <w15:docId w15:val="{30A513EE-8448-4DBA-A40F-6BBBF99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88"/>
  </w:style>
  <w:style w:type="paragraph" w:styleId="Footer">
    <w:name w:val="footer"/>
    <w:basedOn w:val="Normal"/>
    <w:link w:val="FooterChar"/>
    <w:uiPriority w:val="99"/>
    <w:unhideWhenUsed/>
    <w:rsid w:val="00156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88"/>
  </w:style>
  <w:style w:type="paragraph" w:styleId="BalloonText">
    <w:name w:val="Balloon Text"/>
    <w:basedOn w:val="Normal"/>
    <w:link w:val="BalloonTextChar"/>
    <w:uiPriority w:val="99"/>
    <w:semiHidden/>
    <w:unhideWhenUsed/>
    <w:rsid w:val="005A2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4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1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mallbusiness.chron.com/competencies-hospitality-industry-13466.htm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.texas.gov/academics/college-career-and-military-prep/career-and-technical-edu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ngage.com/c/sports-and-entertainment-marketing-4e-kaser/9781133602446PF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pi.wi.gov/cte/resources/standard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pi.org/docs/default-source/academy/mbecs-standards.pdf?sfvrsn=73a52050_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2" ma:contentTypeDescription="Create a new document." ma:contentTypeScope="" ma:versionID="0f728421058192dedb44f608a8235650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ff7c27902fb2a2f4e7af7cbd4767080f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3A6D6-80E1-4FA5-B6BB-FD748840B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ADF1F-A69D-4677-BEF2-B187E6070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91688-30E3-461B-B471-D08A59FA51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Aric Mills</dc:creator>
  <cp:lastModifiedBy>Kelly Scholl</cp:lastModifiedBy>
  <cp:revision>5</cp:revision>
  <cp:lastPrinted>2020-07-15T22:22:00Z</cp:lastPrinted>
  <dcterms:created xsi:type="dcterms:W3CDTF">2020-09-29T16:24:00Z</dcterms:created>
  <dcterms:modified xsi:type="dcterms:W3CDTF">2020-10-08T14:53:00Z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Order">
    <vt:r8>531600</vt:r8>
  </property>
</Properties>
</file>